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5" w:rsidRPr="00EA459A" w:rsidRDefault="00A61AC5" w:rsidP="00A61AC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459A">
        <w:rPr>
          <w:rFonts w:ascii="Times New Roman" w:hAnsi="Times New Roman" w:cs="Times New Roman"/>
        </w:rPr>
        <w:t xml:space="preserve">Код формы по </w:t>
      </w:r>
      <w:hyperlink r:id="rId7" w:history="1">
        <w:r w:rsidRPr="00EA459A">
          <w:rPr>
            <w:rStyle w:val="a3"/>
            <w:rFonts w:ascii="Times New Roman" w:hAnsi="Times New Roman" w:cs="Times New Roman"/>
          </w:rPr>
          <w:t>ОКУД</w:t>
        </w:r>
      </w:hyperlink>
      <w:r w:rsidRPr="00EA459A">
        <w:rPr>
          <w:rFonts w:ascii="Times New Roman" w:hAnsi="Times New Roman" w:cs="Times New Roman"/>
        </w:rPr>
        <w:t xml:space="preserve"> 0406010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567"/>
      </w:tblGrid>
      <w:tr w:rsidR="00A61AC5" w:rsidRPr="00EA459A" w:rsidTr="00DC053A">
        <w:trPr>
          <w:trHeight w:val="270"/>
        </w:trPr>
        <w:tc>
          <w:tcPr>
            <w:tcW w:w="3175" w:type="dxa"/>
            <w:tcBorders>
              <w:right w:val="single" w:sz="4" w:space="0" w:color="auto"/>
            </w:tcBorders>
          </w:tcPr>
          <w:p w:rsidR="00A61AC5" w:rsidRPr="00EA459A" w:rsidRDefault="00A61AC5" w:rsidP="00074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 xml:space="preserve">Наименование </w:t>
            </w:r>
            <w:r w:rsidR="000745F4" w:rsidRPr="00EA459A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AC5" w:rsidRPr="00EA459A" w:rsidTr="00A61AC5">
        <w:tc>
          <w:tcPr>
            <w:tcW w:w="3175" w:type="dxa"/>
            <w:tcBorders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Наименование резидента</w:t>
            </w:r>
          </w:p>
        </w:tc>
        <w:tc>
          <w:tcPr>
            <w:tcW w:w="1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1AC5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</w:p>
    <w:p w:rsidR="00A61AC5" w:rsidRPr="00EA459A" w:rsidRDefault="00A61AC5" w:rsidP="00A61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СПРАВКА О ПОДТВЕРЖДАЮЩИХ ДОКУМЕНТАХ</w:t>
      </w:r>
    </w:p>
    <w:p w:rsidR="00A61AC5" w:rsidRPr="00EA459A" w:rsidRDefault="00A61AC5" w:rsidP="00A61A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от __________________</w:t>
      </w:r>
    </w:p>
    <w:p w:rsidR="000745F4" w:rsidRPr="00EA459A" w:rsidRDefault="000745F4" w:rsidP="00A61A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5F4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 xml:space="preserve">  Уникальный номер контракта (кредитного договора) </w:t>
      </w:r>
      <w:r w:rsidR="000745F4" w:rsidRPr="00EA459A">
        <w:rPr>
          <w:rFonts w:ascii="Times New Roman" w:hAnsi="Times New Roman" w:cs="Times New Roman"/>
        </w:rPr>
        <w:t>__________/______/______/__/__</w:t>
      </w:r>
    </w:p>
    <w:p w:rsidR="00A61AC5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 xml:space="preserve">              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8"/>
        <w:gridCol w:w="992"/>
        <w:gridCol w:w="1559"/>
        <w:gridCol w:w="1134"/>
        <w:gridCol w:w="567"/>
        <w:gridCol w:w="851"/>
        <w:gridCol w:w="1134"/>
        <w:gridCol w:w="1276"/>
        <w:gridCol w:w="1275"/>
        <w:gridCol w:w="1276"/>
        <w:gridCol w:w="1559"/>
        <w:gridCol w:w="1276"/>
      </w:tblGrid>
      <w:tr w:rsidR="00A61AC5" w:rsidRPr="00EA459A" w:rsidTr="00DC053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A459A">
              <w:rPr>
                <w:rFonts w:ascii="Times New Roman" w:hAnsi="Times New Roman" w:cs="Times New Roman"/>
              </w:rPr>
              <w:t>п</w:t>
            </w:r>
            <w:proofErr w:type="gramEnd"/>
            <w:r w:rsidRPr="00EA45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Код вида подтверждающего документа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Сумма по подтверждающему документу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Признак поставки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Код страны грузоотправителя (грузополучателя)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Признак корректировки</w:t>
            </w:r>
          </w:p>
        </w:tc>
      </w:tr>
      <w:tr w:rsidR="00A61AC5" w:rsidRPr="00EA459A" w:rsidTr="00701764">
        <w:trPr>
          <w:trHeight w:val="67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в единицах валюты документа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в единицах валюты контракта (кредитного договора)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AC5" w:rsidRPr="00EA459A" w:rsidTr="00DC053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AC5" w:rsidRPr="00EA459A" w:rsidTr="00DC05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12</w:t>
            </w:r>
          </w:p>
        </w:tc>
      </w:tr>
      <w:tr w:rsidR="00A61AC5" w:rsidRPr="00EA459A" w:rsidTr="00DC05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AC5" w:rsidRPr="00EA459A" w:rsidTr="00DC05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1AC5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</w:p>
    <w:p w:rsidR="00A61AC5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--------------------------------</w:t>
      </w:r>
    </w:p>
    <w:p w:rsidR="00A61AC5" w:rsidRPr="00EA459A" w:rsidRDefault="00A61AC5" w:rsidP="00A61AC5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Примечание.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A61AC5" w:rsidRPr="00EA459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61AC5" w:rsidRPr="00EA459A" w:rsidTr="00EA459A">
        <w:trPr>
          <w:trHeight w:val="1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AC5" w:rsidRPr="00EA459A" w:rsidTr="00EA459A">
        <w:trPr>
          <w:trHeight w:val="1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C5" w:rsidRPr="00EA459A" w:rsidRDefault="00A61AC5" w:rsidP="00A61A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3BC2" w:rsidRPr="00EA459A" w:rsidRDefault="000D3BC2" w:rsidP="000D3BC2">
      <w:pPr>
        <w:spacing w:after="0" w:line="240" w:lineRule="auto"/>
        <w:rPr>
          <w:rFonts w:ascii="Times New Roman" w:hAnsi="Times New Roman" w:cs="Times New Roman"/>
        </w:rPr>
      </w:pPr>
    </w:p>
    <w:p w:rsidR="000D3BC2" w:rsidRPr="00EA459A" w:rsidRDefault="000D3BC2" w:rsidP="000D3BC2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От имени резидента: _______________________________________Подпись/Печать (при наличии)</w:t>
      </w:r>
    </w:p>
    <w:p w:rsidR="000D3BC2" w:rsidRPr="00EA459A" w:rsidRDefault="000D3BC2" w:rsidP="000D3BC2">
      <w:pPr>
        <w:spacing w:after="0" w:line="240" w:lineRule="auto"/>
        <w:rPr>
          <w:rFonts w:ascii="Times New Roman" w:hAnsi="Times New Roman" w:cs="Times New Roman"/>
        </w:rPr>
      </w:pPr>
    </w:p>
    <w:p w:rsidR="000D3BC2" w:rsidRPr="00EA459A" w:rsidRDefault="000D3BC2" w:rsidP="000D3BC2">
      <w:pPr>
        <w:spacing w:after="0" w:line="240" w:lineRule="auto"/>
        <w:rPr>
          <w:rFonts w:ascii="Times New Roman" w:hAnsi="Times New Roman" w:cs="Times New Roman"/>
        </w:rPr>
      </w:pPr>
      <w:r w:rsidRPr="00EA459A">
        <w:rPr>
          <w:rFonts w:ascii="Times New Roman" w:hAnsi="Times New Roman" w:cs="Times New Roman"/>
        </w:rPr>
        <w:t>Информация АО БАНК «МОСКВА-СИТИ»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3BC2" w:rsidRPr="00EA459A" w:rsidTr="001C2ABA">
        <w:tc>
          <w:tcPr>
            <w:tcW w:w="4785" w:type="dxa"/>
          </w:tcPr>
          <w:p w:rsidR="000D3BC2" w:rsidRPr="00EA459A" w:rsidRDefault="000D3BC2" w:rsidP="000D3BC2">
            <w:pPr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Дата представления резидентом документов</w:t>
            </w:r>
          </w:p>
        </w:tc>
        <w:tc>
          <w:tcPr>
            <w:tcW w:w="4786" w:type="dxa"/>
          </w:tcPr>
          <w:p w:rsidR="000D3BC2" w:rsidRPr="00EA459A" w:rsidRDefault="000D3BC2" w:rsidP="000D3BC2">
            <w:pPr>
              <w:rPr>
                <w:rFonts w:ascii="Times New Roman" w:hAnsi="Times New Roman" w:cs="Times New Roman"/>
              </w:rPr>
            </w:pPr>
          </w:p>
        </w:tc>
      </w:tr>
      <w:tr w:rsidR="000D3BC2" w:rsidRPr="00EA459A" w:rsidTr="001C2ABA">
        <w:tc>
          <w:tcPr>
            <w:tcW w:w="4785" w:type="dxa"/>
          </w:tcPr>
          <w:p w:rsidR="000D3BC2" w:rsidRPr="00EA459A" w:rsidRDefault="000D3BC2" w:rsidP="000D3BC2">
            <w:pPr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ПРИНЯТО:</w:t>
            </w:r>
          </w:p>
        </w:tc>
        <w:tc>
          <w:tcPr>
            <w:tcW w:w="4786" w:type="dxa"/>
          </w:tcPr>
          <w:p w:rsidR="000D3BC2" w:rsidRPr="00EA459A" w:rsidRDefault="003C372F" w:rsidP="000D3BC2">
            <w:pPr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Дата/</w:t>
            </w:r>
            <w:r w:rsidR="000D3BC2" w:rsidRPr="00EA459A">
              <w:rPr>
                <w:rFonts w:ascii="Times New Roman" w:hAnsi="Times New Roman" w:cs="Times New Roman"/>
              </w:rPr>
              <w:t>Подпись/печать</w:t>
            </w:r>
          </w:p>
        </w:tc>
      </w:tr>
      <w:tr w:rsidR="000D3BC2" w:rsidRPr="00EA459A" w:rsidTr="001C2ABA">
        <w:tc>
          <w:tcPr>
            <w:tcW w:w="4785" w:type="dxa"/>
          </w:tcPr>
          <w:p w:rsidR="000D3BC2" w:rsidRPr="00EA459A" w:rsidRDefault="000D3BC2" w:rsidP="000D3BC2">
            <w:pPr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ОТКАЗАНО (причина):</w:t>
            </w:r>
          </w:p>
        </w:tc>
        <w:tc>
          <w:tcPr>
            <w:tcW w:w="4786" w:type="dxa"/>
          </w:tcPr>
          <w:p w:rsidR="000D3BC2" w:rsidRPr="00EA459A" w:rsidRDefault="003C372F" w:rsidP="000D3BC2">
            <w:pPr>
              <w:rPr>
                <w:rFonts w:ascii="Times New Roman" w:hAnsi="Times New Roman" w:cs="Times New Roman"/>
              </w:rPr>
            </w:pPr>
            <w:r w:rsidRPr="00EA459A">
              <w:rPr>
                <w:rFonts w:ascii="Times New Roman" w:hAnsi="Times New Roman" w:cs="Times New Roman"/>
              </w:rPr>
              <w:t>Дата/</w:t>
            </w:r>
            <w:r w:rsidR="000D3BC2" w:rsidRPr="00EA459A">
              <w:rPr>
                <w:rFonts w:ascii="Times New Roman" w:hAnsi="Times New Roman" w:cs="Times New Roman"/>
              </w:rPr>
              <w:t>Подпись/печать</w:t>
            </w:r>
          </w:p>
        </w:tc>
      </w:tr>
    </w:tbl>
    <w:p w:rsidR="00DC053A" w:rsidRPr="00EA459A" w:rsidRDefault="00DC053A" w:rsidP="00A61AC5">
      <w:pPr>
        <w:spacing w:after="0" w:line="240" w:lineRule="auto"/>
        <w:rPr>
          <w:rFonts w:ascii="Times New Roman" w:hAnsi="Times New Roman" w:cs="Times New Roman"/>
        </w:rPr>
      </w:pPr>
    </w:p>
    <w:sectPr w:rsidR="00DC053A" w:rsidRPr="00EA459A" w:rsidSect="004833F1">
      <w:headerReference w:type="default" r:id="rId8"/>
      <w:footerReference w:type="default" r:id="rId9"/>
      <w:pgSz w:w="16838" w:h="11905" w:orient="landscape"/>
      <w:pgMar w:top="851" w:right="1134" w:bottom="426" w:left="1134" w:header="0" w:footer="0" w:gutter="0"/>
      <w:pgNumType w:start="5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3A" w:rsidRDefault="00DC053A" w:rsidP="00DC053A">
      <w:pPr>
        <w:spacing w:after="0" w:line="240" w:lineRule="auto"/>
      </w:pPr>
      <w:r>
        <w:separator/>
      </w:r>
    </w:p>
  </w:endnote>
  <w:endnote w:type="continuationSeparator" w:id="0">
    <w:p w:rsidR="00DC053A" w:rsidRDefault="00DC053A" w:rsidP="00DC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33688"/>
      <w:docPartObj>
        <w:docPartGallery w:val="Page Numbers (Bottom of Page)"/>
        <w:docPartUnique/>
      </w:docPartObj>
    </w:sdtPr>
    <w:sdtEndPr/>
    <w:sdtContent>
      <w:p w:rsidR="000C739E" w:rsidRDefault="000C739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F1">
          <w:rPr>
            <w:noProof/>
          </w:rPr>
          <w:t>58</w:t>
        </w:r>
        <w:r>
          <w:fldChar w:fldCharType="end"/>
        </w:r>
      </w:p>
    </w:sdtContent>
  </w:sdt>
  <w:p w:rsidR="000C739E" w:rsidRDefault="000C7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3A" w:rsidRDefault="00DC053A" w:rsidP="00DC053A">
      <w:pPr>
        <w:spacing w:after="0" w:line="240" w:lineRule="auto"/>
      </w:pPr>
      <w:r>
        <w:separator/>
      </w:r>
    </w:p>
  </w:footnote>
  <w:footnote w:type="continuationSeparator" w:id="0">
    <w:p w:rsidR="00DC053A" w:rsidRDefault="00DC053A" w:rsidP="00DC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</w:rPr>
    </w:pPr>
  </w:p>
  <w:p w:rsidR="00EB793B" w:rsidRDefault="00EB793B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  <w:lang w:val="en-US"/>
      </w:rPr>
    </w:pPr>
  </w:p>
  <w:p w:rsidR="00EA459A" w:rsidRP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</w:rPr>
    </w:pPr>
    <w:r w:rsidRPr="00EA459A">
      <w:rPr>
        <w:i/>
        <w:color w:val="auto"/>
        <w:sz w:val="16"/>
        <w:szCs w:val="16"/>
      </w:rPr>
      <w:t xml:space="preserve">Приложение </w:t>
    </w:r>
    <w:r>
      <w:rPr>
        <w:i/>
        <w:color w:val="auto"/>
        <w:sz w:val="16"/>
        <w:szCs w:val="16"/>
      </w:rPr>
      <w:t>7</w:t>
    </w:r>
  </w:p>
  <w:p w:rsidR="00EA459A" w:rsidRP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</w:rPr>
    </w:pPr>
    <w:r w:rsidRPr="00EA459A">
      <w:rPr>
        <w:i/>
        <w:color w:val="auto"/>
        <w:sz w:val="16"/>
        <w:szCs w:val="16"/>
      </w:rPr>
      <w:t xml:space="preserve">к Инструкции «О порядке представления резидентами и нерезидентами </w:t>
    </w:r>
    <w:proofErr w:type="gramStart"/>
    <w:r w:rsidRPr="00EA459A">
      <w:rPr>
        <w:i/>
        <w:color w:val="auto"/>
        <w:sz w:val="16"/>
        <w:szCs w:val="16"/>
      </w:rPr>
      <w:t>в</w:t>
    </w:r>
    <w:proofErr w:type="gramEnd"/>
    <w:r w:rsidRPr="00EA459A">
      <w:rPr>
        <w:i/>
        <w:color w:val="auto"/>
        <w:sz w:val="16"/>
        <w:szCs w:val="16"/>
      </w:rPr>
      <w:t xml:space="preserve"> </w:t>
    </w:r>
  </w:p>
  <w:p w:rsidR="00EA459A" w:rsidRP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</w:rPr>
    </w:pPr>
    <w:r w:rsidRPr="00EA459A">
      <w:rPr>
        <w:i/>
        <w:color w:val="auto"/>
        <w:sz w:val="16"/>
        <w:szCs w:val="16"/>
      </w:rPr>
      <w:t xml:space="preserve">АО БАНК «МОСКВА-СИТИ» подтверждающих документов и информации </w:t>
    </w:r>
  </w:p>
  <w:p w:rsidR="00EA459A" w:rsidRP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color w:val="auto"/>
        <w:sz w:val="16"/>
        <w:szCs w:val="16"/>
      </w:rPr>
    </w:pPr>
    <w:r w:rsidRPr="00EA459A">
      <w:rPr>
        <w:i/>
        <w:color w:val="auto"/>
        <w:sz w:val="16"/>
        <w:szCs w:val="16"/>
      </w:rPr>
      <w:t xml:space="preserve">при осуществлении валютных операций, о единых формах учета и </w:t>
    </w:r>
  </w:p>
  <w:p w:rsidR="00EA459A" w:rsidRDefault="00EA459A" w:rsidP="00EA459A">
    <w:pPr>
      <w:widowControl w:val="0"/>
      <w:autoSpaceDE w:val="0"/>
      <w:autoSpaceDN w:val="0"/>
      <w:adjustRightInd w:val="0"/>
      <w:spacing w:after="0" w:line="240" w:lineRule="auto"/>
      <w:jc w:val="right"/>
    </w:pPr>
    <w:r w:rsidRPr="00EA459A">
      <w:rPr>
        <w:i/>
        <w:color w:val="auto"/>
        <w:sz w:val="16"/>
        <w:szCs w:val="16"/>
      </w:rPr>
      <w:t>отчетности по валютным операциям, порядке и сроках их представления»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7"/>
    <w:rsid w:val="00040C3D"/>
    <w:rsid w:val="000660DD"/>
    <w:rsid w:val="000745F4"/>
    <w:rsid w:val="00096C27"/>
    <w:rsid w:val="000B2578"/>
    <w:rsid w:val="000C0B88"/>
    <w:rsid w:val="000C739E"/>
    <w:rsid w:val="000D3BC2"/>
    <w:rsid w:val="000E0D47"/>
    <w:rsid w:val="000E6671"/>
    <w:rsid w:val="000F7D06"/>
    <w:rsid w:val="0010477A"/>
    <w:rsid w:val="00110ED2"/>
    <w:rsid w:val="0012374D"/>
    <w:rsid w:val="00125DDF"/>
    <w:rsid w:val="0012682A"/>
    <w:rsid w:val="0014081D"/>
    <w:rsid w:val="0016616F"/>
    <w:rsid w:val="00171D9D"/>
    <w:rsid w:val="001857A2"/>
    <w:rsid w:val="00190018"/>
    <w:rsid w:val="00190A43"/>
    <w:rsid w:val="001911D8"/>
    <w:rsid w:val="001A7EBE"/>
    <w:rsid w:val="001B1B05"/>
    <w:rsid w:val="001B41EC"/>
    <w:rsid w:val="001B45B6"/>
    <w:rsid w:val="001C14C1"/>
    <w:rsid w:val="001C530B"/>
    <w:rsid w:val="001F5AF8"/>
    <w:rsid w:val="002212F9"/>
    <w:rsid w:val="00222837"/>
    <w:rsid w:val="0024635D"/>
    <w:rsid w:val="00252CDE"/>
    <w:rsid w:val="00273852"/>
    <w:rsid w:val="002814A7"/>
    <w:rsid w:val="00287D0B"/>
    <w:rsid w:val="002B3DBB"/>
    <w:rsid w:val="002B6FE3"/>
    <w:rsid w:val="002C04F5"/>
    <w:rsid w:val="002C49A5"/>
    <w:rsid w:val="002C6472"/>
    <w:rsid w:val="002D0EBD"/>
    <w:rsid w:val="002D5492"/>
    <w:rsid w:val="002F6ECF"/>
    <w:rsid w:val="003356E4"/>
    <w:rsid w:val="00384438"/>
    <w:rsid w:val="003863FC"/>
    <w:rsid w:val="003A15BF"/>
    <w:rsid w:val="003C372F"/>
    <w:rsid w:val="003C50C3"/>
    <w:rsid w:val="00400586"/>
    <w:rsid w:val="00412ECB"/>
    <w:rsid w:val="00423169"/>
    <w:rsid w:val="00430531"/>
    <w:rsid w:val="0044518E"/>
    <w:rsid w:val="00457A60"/>
    <w:rsid w:val="00467D2A"/>
    <w:rsid w:val="0047545F"/>
    <w:rsid w:val="004833F1"/>
    <w:rsid w:val="004862AE"/>
    <w:rsid w:val="0049263C"/>
    <w:rsid w:val="004A1317"/>
    <w:rsid w:val="004C5DC2"/>
    <w:rsid w:val="004C7D70"/>
    <w:rsid w:val="004F25A5"/>
    <w:rsid w:val="004F5BC3"/>
    <w:rsid w:val="00502D67"/>
    <w:rsid w:val="00525D01"/>
    <w:rsid w:val="00537826"/>
    <w:rsid w:val="00540304"/>
    <w:rsid w:val="0057309B"/>
    <w:rsid w:val="00573639"/>
    <w:rsid w:val="00591F15"/>
    <w:rsid w:val="005D192A"/>
    <w:rsid w:val="005E3513"/>
    <w:rsid w:val="005F44B2"/>
    <w:rsid w:val="005F4F11"/>
    <w:rsid w:val="00627547"/>
    <w:rsid w:val="006A021B"/>
    <w:rsid w:val="006A6AFE"/>
    <w:rsid w:val="006B3CAD"/>
    <w:rsid w:val="006B56FE"/>
    <w:rsid w:val="006B792A"/>
    <w:rsid w:val="006C0FB1"/>
    <w:rsid w:val="006D610D"/>
    <w:rsid w:val="006F7B44"/>
    <w:rsid w:val="00701764"/>
    <w:rsid w:val="00701FBE"/>
    <w:rsid w:val="00722E9D"/>
    <w:rsid w:val="00737C62"/>
    <w:rsid w:val="00743644"/>
    <w:rsid w:val="0076617C"/>
    <w:rsid w:val="00775AA9"/>
    <w:rsid w:val="00783E7E"/>
    <w:rsid w:val="0079097B"/>
    <w:rsid w:val="007B23F5"/>
    <w:rsid w:val="007B460D"/>
    <w:rsid w:val="007B5BDF"/>
    <w:rsid w:val="007C414C"/>
    <w:rsid w:val="007E5677"/>
    <w:rsid w:val="007F04C6"/>
    <w:rsid w:val="007F663A"/>
    <w:rsid w:val="00814C2A"/>
    <w:rsid w:val="00817460"/>
    <w:rsid w:val="00820489"/>
    <w:rsid w:val="008265C2"/>
    <w:rsid w:val="00826730"/>
    <w:rsid w:val="00833FD7"/>
    <w:rsid w:val="00846DB1"/>
    <w:rsid w:val="008605BD"/>
    <w:rsid w:val="00897099"/>
    <w:rsid w:val="008C07C8"/>
    <w:rsid w:val="008D71B7"/>
    <w:rsid w:val="00900F7E"/>
    <w:rsid w:val="0090674B"/>
    <w:rsid w:val="009227BE"/>
    <w:rsid w:val="00932DFC"/>
    <w:rsid w:val="00951831"/>
    <w:rsid w:val="0099094C"/>
    <w:rsid w:val="0099395E"/>
    <w:rsid w:val="009948B7"/>
    <w:rsid w:val="009B3E52"/>
    <w:rsid w:val="009C4D72"/>
    <w:rsid w:val="009D70CF"/>
    <w:rsid w:val="009E7ECB"/>
    <w:rsid w:val="009F2F99"/>
    <w:rsid w:val="009F599B"/>
    <w:rsid w:val="00A16AC3"/>
    <w:rsid w:val="00A500D6"/>
    <w:rsid w:val="00A5139E"/>
    <w:rsid w:val="00A61AC5"/>
    <w:rsid w:val="00A61FDD"/>
    <w:rsid w:val="00A6408C"/>
    <w:rsid w:val="00A8167A"/>
    <w:rsid w:val="00A84C76"/>
    <w:rsid w:val="00A970E8"/>
    <w:rsid w:val="00AE47F1"/>
    <w:rsid w:val="00B04ECD"/>
    <w:rsid w:val="00B34B39"/>
    <w:rsid w:val="00B42160"/>
    <w:rsid w:val="00B46D9C"/>
    <w:rsid w:val="00B70BAD"/>
    <w:rsid w:val="00B93455"/>
    <w:rsid w:val="00BA1C3B"/>
    <w:rsid w:val="00BA50F2"/>
    <w:rsid w:val="00BB1513"/>
    <w:rsid w:val="00BB21A3"/>
    <w:rsid w:val="00BB5946"/>
    <w:rsid w:val="00BC0394"/>
    <w:rsid w:val="00BD3EBC"/>
    <w:rsid w:val="00BE2B01"/>
    <w:rsid w:val="00BF379A"/>
    <w:rsid w:val="00C249B9"/>
    <w:rsid w:val="00C31278"/>
    <w:rsid w:val="00C40F06"/>
    <w:rsid w:val="00C410ED"/>
    <w:rsid w:val="00C535C4"/>
    <w:rsid w:val="00C67829"/>
    <w:rsid w:val="00C9065F"/>
    <w:rsid w:val="00C920FF"/>
    <w:rsid w:val="00CC5FE2"/>
    <w:rsid w:val="00CD6657"/>
    <w:rsid w:val="00CE1F00"/>
    <w:rsid w:val="00D063E5"/>
    <w:rsid w:val="00D13D03"/>
    <w:rsid w:val="00D20ACD"/>
    <w:rsid w:val="00D213FA"/>
    <w:rsid w:val="00D54CE0"/>
    <w:rsid w:val="00D6178A"/>
    <w:rsid w:val="00D72980"/>
    <w:rsid w:val="00DB77EB"/>
    <w:rsid w:val="00DC053A"/>
    <w:rsid w:val="00DE54B9"/>
    <w:rsid w:val="00E2033D"/>
    <w:rsid w:val="00E3034D"/>
    <w:rsid w:val="00E34C3A"/>
    <w:rsid w:val="00E43C70"/>
    <w:rsid w:val="00E572B2"/>
    <w:rsid w:val="00E85DF8"/>
    <w:rsid w:val="00E966E2"/>
    <w:rsid w:val="00EA459A"/>
    <w:rsid w:val="00EB1EC1"/>
    <w:rsid w:val="00EB793B"/>
    <w:rsid w:val="00EE0251"/>
    <w:rsid w:val="00EF0C0B"/>
    <w:rsid w:val="00EF309C"/>
    <w:rsid w:val="00F0527D"/>
    <w:rsid w:val="00F2178B"/>
    <w:rsid w:val="00F3550C"/>
    <w:rsid w:val="00F44618"/>
    <w:rsid w:val="00F45C8D"/>
    <w:rsid w:val="00F53C11"/>
    <w:rsid w:val="00F569AF"/>
    <w:rsid w:val="00F65755"/>
    <w:rsid w:val="00F81E93"/>
    <w:rsid w:val="00F87FC6"/>
    <w:rsid w:val="00F90E38"/>
    <w:rsid w:val="00FA35F8"/>
    <w:rsid w:val="00FA7BC4"/>
    <w:rsid w:val="00FB21E3"/>
    <w:rsid w:val="00FB3CF1"/>
    <w:rsid w:val="00FB6C15"/>
    <w:rsid w:val="00FC1CD0"/>
    <w:rsid w:val="00FC76FA"/>
    <w:rsid w:val="00FE67C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53A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53A"/>
    <w:rPr>
      <w:color w:val="000000" w:themeColor="text1"/>
    </w:rPr>
  </w:style>
  <w:style w:type="table" w:styleId="a8">
    <w:name w:val="Table Grid"/>
    <w:basedOn w:val="a1"/>
    <w:uiPriority w:val="59"/>
    <w:rsid w:val="000D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A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53A"/>
    <w:rPr>
      <w:color w:val="000000" w:themeColor="text1"/>
    </w:rPr>
  </w:style>
  <w:style w:type="paragraph" w:styleId="a6">
    <w:name w:val="footer"/>
    <w:basedOn w:val="a"/>
    <w:link w:val="a7"/>
    <w:uiPriority w:val="99"/>
    <w:unhideWhenUsed/>
    <w:rsid w:val="00D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53A"/>
    <w:rPr>
      <w:color w:val="000000" w:themeColor="text1"/>
    </w:rPr>
  </w:style>
  <w:style w:type="table" w:styleId="a8">
    <w:name w:val="Table Grid"/>
    <w:basedOn w:val="a1"/>
    <w:uiPriority w:val="59"/>
    <w:rsid w:val="000D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E706C2AFA540966FCFD3C6DBA4737A4007511901B1B8AD2C1319955d2a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Новосёлова Ирина Николаевна</dc:creator>
  <cp:lastModifiedBy>Шмырева Оксана Владимировна</cp:lastModifiedBy>
  <cp:revision>10</cp:revision>
  <cp:lastPrinted>2019-02-20T13:31:00Z</cp:lastPrinted>
  <dcterms:created xsi:type="dcterms:W3CDTF">2018-03-01T11:39:00Z</dcterms:created>
  <dcterms:modified xsi:type="dcterms:W3CDTF">2019-08-06T08:49:00Z</dcterms:modified>
</cp:coreProperties>
</file>