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797" w:rsidRPr="004F0D8F" w:rsidRDefault="00E72797" w:rsidP="00E72797">
      <w:pPr>
        <w:autoSpaceDE w:val="0"/>
        <w:autoSpaceDN w:val="0"/>
        <w:spacing w:after="60" w:line="240" w:lineRule="auto"/>
        <w:jc w:val="right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 w:rsidRPr="004F0D8F">
        <w:rPr>
          <w:rFonts w:ascii="Times New Roman" w:eastAsia="Times New Roman" w:hAnsi="Times New Roman" w:cs="Times New Roman"/>
          <w:snapToGrid w:val="0"/>
          <w:color w:val="auto"/>
          <w:sz w:val="18"/>
          <w:szCs w:val="18"/>
          <w:lang w:eastAsia="ru-RU"/>
        </w:rPr>
        <w:t>Код формы по ОКУД 0406010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1766"/>
      </w:tblGrid>
      <w:tr w:rsidR="00E72797" w:rsidRPr="004F0D8F" w:rsidTr="00823AC2">
        <w:trPr>
          <w:trHeight w:val="369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2797" w:rsidRPr="004F0D8F" w:rsidRDefault="00E72797" w:rsidP="00E727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F0D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Наименование банка ПС</w:t>
            </w:r>
          </w:p>
        </w:tc>
        <w:tc>
          <w:tcPr>
            <w:tcW w:w="11766" w:type="dxa"/>
            <w:vAlign w:val="center"/>
          </w:tcPr>
          <w:p w:rsidR="00E72797" w:rsidRPr="004F0D8F" w:rsidRDefault="00E72797" w:rsidP="00E727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F0D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АО БАНК «МОСКВА-СИТИ»</w:t>
            </w:r>
          </w:p>
        </w:tc>
      </w:tr>
      <w:tr w:rsidR="00E72797" w:rsidRPr="004F0D8F" w:rsidTr="00823AC2">
        <w:trPr>
          <w:trHeight w:val="369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2797" w:rsidRPr="004F0D8F" w:rsidRDefault="00E72797" w:rsidP="00E727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F0D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Наименование резидента</w:t>
            </w:r>
          </w:p>
        </w:tc>
        <w:tc>
          <w:tcPr>
            <w:tcW w:w="11766" w:type="dxa"/>
            <w:vAlign w:val="center"/>
          </w:tcPr>
          <w:p w:rsidR="00E72797" w:rsidRPr="004F0D8F" w:rsidRDefault="00E72797" w:rsidP="00E727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</w:tr>
    </w:tbl>
    <w:p w:rsidR="00E72797" w:rsidRPr="004F0D8F" w:rsidRDefault="00E72797" w:rsidP="00E72797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eastAsia="ru-RU"/>
        </w:rPr>
      </w:pPr>
      <w:r w:rsidRPr="004F0D8F">
        <w:rPr>
          <w:rFonts w:ascii="Times New Roman" w:eastAsia="Times New Roman" w:hAnsi="Times New Roman" w:cs="Times New Roman"/>
          <w:b/>
          <w:bCs/>
          <w:snapToGrid w:val="0"/>
          <w:color w:val="auto"/>
          <w:sz w:val="18"/>
          <w:szCs w:val="18"/>
          <w:lang w:eastAsia="ru-RU"/>
        </w:rPr>
        <w:t>СПРАВКА О ПОДТВЕРЖДАЮЩИХ ДОКУМЕНТАХ</w:t>
      </w:r>
    </w:p>
    <w:p w:rsidR="00E72797" w:rsidRPr="004F0D8F" w:rsidRDefault="00E72797" w:rsidP="00E72797">
      <w:pPr>
        <w:autoSpaceDE w:val="0"/>
        <w:autoSpaceDN w:val="0"/>
        <w:spacing w:after="0" w:line="240" w:lineRule="auto"/>
        <w:ind w:left="5783" w:right="5783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eastAsia="ru-RU"/>
        </w:rPr>
      </w:pPr>
      <w:r w:rsidRPr="004F0D8F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eastAsia="ru-RU"/>
        </w:rPr>
        <w:t xml:space="preserve">от   </w:t>
      </w:r>
    </w:p>
    <w:p w:rsidR="00E72797" w:rsidRPr="004F0D8F" w:rsidRDefault="00E72797" w:rsidP="00E72797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6237" w:right="5783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17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E72797" w:rsidRPr="004F0D8F" w:rsidTr="00823AC2">
        <w:trPr>
          <w:trHeight w:val="284"/>
          <w:jc w:val="center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2797" w:rsidRPr="004F0D8F" w:rsidRDefault="00E72797" w:rsidP="00E727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4F0D8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По паспорту сделки №</w:t>
            </w:r>
          </w:p>
        </w:tc>
        <w:tc>
          <w:tcPr>
            <w:tcW w:w="255" w:type="dxa"/>
            <w:vAlign w:val="center"/>
          </w:tcPr>
          <w:p w:rsidR="00E72797" w:rsidRPr="004F0D8F" w:rsidRDefault="00E72797" w:rsidP="00E727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255" w:type="dxa"/>
            <w:vAlign w:val="center"/>
          </w:tcPr>
          <w:p w:rsidR="00E72797" w:rsidRPr="004F0D8F" w:rsidRDefault="00E72797" w:rsidP="00E727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255" w:type="dxa"/>
            <w:vAlign w:val="center"/>
          </w:tcPr>
          <w:p w:rsidR="00E72797" w:rsidRPr="004F0D8F" w:rsidRDefault="00E72797" w:rsidP="00E727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255" w:type="dxa"/>
            <w:vAlign w:val="center"/>
          </w:tcPr>
          <w:p w:rsidR="00E72797" w:rsidRPr="004F0D8F" w:rsidRDefault="00E72797" w:rsidP="00E727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255" w:type="dxa"/>
            <w:vAlign w:val="center"/>
          </w:tcPr>
          <w:p w:rsidR="00E72797" w:rsidRPr="004F0D8F" w:rsidRDefault="00E72797" w:rsidP="00E727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255" w:type="dxa"/>
            <w:vAlign w:val="center"/>
          </w:tcPr>
          <w:p w:rsidR="00E72797" w:rsidRPr="004F0D8F" w:rsidRDefault="00E72797" w:rsidP="00E727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255" w:type="dxa"/>
            <w:vAlign w:val="center"/>
          </w:tcPr>
          <w:p w:rsidR="00E72797" w:rsidRPr="004F0D8F" w:rsidRDefault="00E72797" w:rsidP="00E727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255" w:type="dxa"/>
            <w:vAlign w:val="center"/>
          </w:tcPr>
          <w:p w:rsidR="00E72797" w:rsidRPr="004F0D8F" w:rsidRDefault="00E72797" w:rsidP="00E727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255" w:type="dxa"/>
            <w:vAlign w:val="center"/>
          </w:tcPr>
          <w:p w:rsidR="00E72797" w:rsidRPr="004F0D8F" w:rsidRDefault="00E72797" w:rsidP="00E727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4F0D8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255" w:type="dxa"/>
            <w:vAlign w:val="center"/>
          </w:tcPr>
          <w:p w:rsidR="00E72797" w:rsidRPr="004F0D8F" w:rsidRDefault="00E72797" w:rsidP="00E727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255" w:type="dxa"/>
            <w:vAlign w:val="center"/>
          </w:tcPr>
          <w:p w:rsidR="00E72797" w:rsidRPr="004F0D8F" w:rsidRDefault="00E72797" w:rsidP="00E727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255" w:type="dxa"/>
            <w:vAlign w:val="center"/>
          </w:tcPr>
          <w:p w:rsidR="00E72797" w:rsidRPr="004F0D8F" w:rsidRDefault="00E72797" w:rsidP="00E727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255" w:type="dxa"/>
            <w:vAlign w:val="center"/>
          </w:tcPr>
          <w:p w:rsidR="00E72797" w:rsidRPr="004F0D8F" w:rsidRDefault="00E72797" w:rsidP="00E727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255" w:type="dxa"/>
            <w:vAlign w:val="center"/>
          </w:tcPr>
          <w:p w:rsidR="00E72797" w:rsidRPr="004F0D8F" w:rsidRDefault="00E72797" w:rsidP="00E727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4F0D8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255" w:type="dxa"/>
            <w:vAlign w:val="center"/>
          </w:tcPr>
          <w:p w:rsidR="00E72797" w:rsidRPr="004F0D8F" w:rsidRDefault="00E72797" w:rsidP="00E727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255" w:type="dxa"/>
            <w:vAlign w:val="center"/>
          </w:tcPr>
          <w:p w:rsidR="00E72797" w:rsidRPr="004F0D8F" w:rsidRDefault="00E72797" w:rsidP="00E727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255" w:type="dxa"/>
            <w:vAlign w:val="center"/>
          </w:tcPr>
          <w:p w:rsidR="00E72797" w:rsidRPr="004F0D8F" w:rsidRDefault="00E72797" w:rsidP="00E727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255" w:type="dxa"/>
            <w:vAlign w:val="center"/>
          </w:tcPr>
          <w:p w:rsidR="00E72797" w:rsidRPr="004F0D8F" w:rsidRDefault="00E72797" w:rsidP="00E727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255" w:type="dxa"/>
            <w:vAlign w:val="center"/>
          </w:tcPr>
          <w:p w:rsidR="00E72797" w:rsidRPr="004F0D8F" w:rsidRDefault="00E72797" w:rsidP="00E727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4F0D8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255" w:type="dxa"/>
            <w:vAlign w:val="center"/>
          </w:tcPr>
          <w:p w:rsidR="00E72797" w:rsidRPr="004F0D8F" w:rsidRDefault="00E72797" w:rsidP="00E727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255" w:type="dxa"/>
            <w:vAlign w:val="center"/>
          </w:tcPr>
          <w:p w:rsidR="00E72797" w:rsidRPr="004F0D8F" w:rsidRDefault="00E72797" w:rsidP="00E727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4F0D8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255" w:type="dxa"/>
            <w:vAlign w:val="center"/>
          </w:tcPr>
          <w:p w:rsidR="00E72797" w:rsidRPr="004F0D8F" w:rsidRDefault="00E72797" w:rsidP="00E727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</w:p>
        </w:tc>
      </w:tr>
    </w:tbl>
    <w:p w:rsidR="00E72797" w:rsidRPr="004F0D8F" w:rsidRDefault="00E72797" w:rsidP="00E72797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8"/>
        <w:gridCol w:w="596"/>
      </w:tblGrid>
      <w:tr w:rsidR="00E72797" w:rsidRPr="004F0D8F" w:rsidTr="00823AC2">
        <w:trPr>
          <w:cantSplit/>
          <w:jc w:val="right"/>
        </w:trPr>
        <w:tc>
          <w:tcPr>
            <w:tcW w:w="2128" w:type="dxa"/>
            <w:tcBorders>
              <w:top w:val="nil"/>
              <w:left w:val="nil"/>
              <w:bottom w:val="nil"/>
            </w:tcBorders>
            <w:vAlign w:val="center"/>
          </w:tcPr>
          <w:p w:rsidR="00E72797" w:rsidRPr="004F0D8F" w:rsidRDefault="00E72797" w:rsidP="00E727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F0D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Признак корректировки</w:t>
            </w:r>
          </w:p>
        </w:tc>
        <w:tc>
          <w:tcPr>
            <w:tcW w:w="596" w:type="dxa"/>
            <w:tcBorders>
              <w:left w:val="nil"/>
            </w:tcBorders>
            <w:vAlign w:val="center"/>
          </w:tcPr>
          <w:p w:rsidR="00E72797" w:rsidRPr="004F0D8F" w:rsidRDefault="00E72797" w:rsidP="00E727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</w:tr>
    </w:tbl>
    <w:p w:rsidR="00E72797" w:rsidRPr="004F0D8F" w:rsidRDefault="00E72797" w:rsidP="00E72797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276"/>
        <w:gridCol w:w="1276"/>
        <w:gridCol w:w="1647"/>
        <w:gridCol w:w="1431"/>
        <w:gridCol w:w="1431"/>
        <w:gridCol w:w="1431"/>
        <w:gridCol w:w="1431"/>
        <w:gridCol w:w="1275"/>
        <w:gridCol w:w="1276"/>
        <w:gridCol w:w="1560"/>
      </w:tblGrid>
      <w:tr w:rsidR="00E72797" w:rsidRPr="004F0D8F" w:rsidTr="00823AC2">
        <w:trPr>
          <w:cantSplit/>
        </w:trPr>
        <w:tc>
          <w:tcPr>
            <w:tcW w:w="595" w:type="dxa"/>
            <w:vMerge w:val="restart"/>
            <w:vAlign w:val="center"/>
          </w:tcPr>
          <w:p w:rsidR="00E72797" w:rsidRPr="004F0D8F" w:rsidRDefault="00E72797" w:rsidP="00E727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F0D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№</w:t>
            </w:r>
            <w:r w:rsidRPr="004F0D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br/>
            </w:r>
            <w:proofErr w:type="gramStart"/>
            <w:r w:rsidRPr="004F0D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</w:t>
            </w:r>
            <w:proofErr w:type="gramEnd"/>
            <w:r w:rsidRPr="004F0D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E72797" w:rsidRPr="004F0D8F" w:rsidRDefault="00E72797" w:rsidP="00E727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F0D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Подтверждающий документ</w:t>
            </w:r>
          </w:p>
        </w:tc>
        <w:tc>
          <w:tcPr>
            <w:tcW w:w="1647" w:type="dxa"/>
            <w:vMerge w:val="restart"/>
            <w:vAlign w:val="center"/>
          </w:tcPr>
          <w:p w:rsidR="00E72797" w:rsidRPr="004F0D8F" w:rsidRDefault="00E72797" w:rsidP="00E727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F0D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Код вида</w:t>
            </w:r>
            <w:r w:rsidRPr="004F0D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br/>
              <w:t>подтверж</w:t>
            </w:r>
            <w:r w:rsidRPr="004F0D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softHyphen/>
              <w:t>дающего документа</w:t>
            </w:r>
          </w:p>
        </w:tc>
        <w:tc>
          <w:tcPr>
            <w:tcW w:w="5724" w:type="dxa"/>
            <w:gridSpan w:val="4"/>
            <w:vAlign w:val="center"/>
          </w:tcPr>
          <w:p w:rsidR="00E72797" w:rsidRPr="004F0D8F" w:rsidRDefault="00E72797" w:rsidP="00E727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F0D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Сумма по подтверждающему документу</w:t>
            </w:r>
          </w:p>
        </w:tc>
        <w:tc>
          <w:tcPr>
            <w:tcW w:w="1275" w:type="dxa"/>
            <w:vMerge w:val="restart"/>
            <w:vAlign w:val="center"/>
          </w:tcPr>
          <w:p w:rsidR="00E72797" w:rsidRPr="004F0D8F" w:rsidRDefault="00E72797" w:rsidP="00E727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F0D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Признак поставки</w:t>
            </w:r>
          </w:p>
        </w:tc>
        <w:tc>
          <w:tcPr>
            <w:tcW w:w="1276" w:type="dxa"/>
            <w:vMerge w:val="restart"/>
            <w:vAlign w:val="center"/>
          </w:tcPr>
          <w:p w:rsidR="00E72797" w:rsidRPr="004F0D8F" w:rsidRDefault="00E72797" w:rsidP="00E727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F0D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Ожидае</w:t>
            </w:r>
            <w:r w:rsidRPr="004F0D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softHyphen/>
              <w:t>мый</w:t>
            </w:r>
            <w:r w:rsidRPr="004F0D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br/>
              <w:t>срок</w:t>
            </w:r>
          </w:p>
        </w:tc>
        <w:tc>
          <w:tcPr>
            <w:tcW w:w="1560" w:type="dxa"/>
            <w:vMerge w:val="restart"/>
            <w:vAlign w:val="center"/>
          </w:tcPr>
          <w:p w:rsidR="00E72797" w:rsidRPr="004F0D8F" w:rsidRDefault="00E72797" w:rsidP="00E727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F0D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Код страны грузоотпра</w:t>
            </w:r>
            <w:r w:rsidRPr="004F0D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softHyphen/>
              <w:t>вителя (грузопо</w:t>
            </w:r>
            <w:r w:rsidRPr="004F0D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softHyphen/>
              <w:t>лучателя)</w:t>
            </w:r>
          </w:p>
        </w:tc>
      </w:tr>
      <w:tr w:rsidR="00E72797" w:rsidRPr="004F0D8F" w:rsidTr="00823AC2">
        <w:trPr>
          <w:cantSplit/>
        </w:trPr>
        <w:tc>
          <w:tcPr>
            <w:tcW w:w="595" w:type="dxa"/>
            <w:vMerge/>
            <w:vAlign w:val="center"/>
          </w:tcPr>
          <w:p w:rsidR="00E72797" w:rsidRPr="004F0D8F" w:rsidRDefault="00E72797" w:rsidP="00E727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E72797" w:rsidRPr="004F0D8F" w:rsidRDefault="00E72797" w:rsidP="00E727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vAlign w:val="center"/>
          </w:tcPr>
          <w:p w:rsidR="00E72797" w:rsidRPr="004F0D8F" w:rsidRDefault="00E72797" w:rsidP="00E727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2862" w:type="dxa"/>
            <w:gridSpan w:val="2"/>
            <w:vAlign w:val="center"/>
          </w:tcPr>
          <w:p w:rsidR="00E72797" w:rsidRPr="004F0D8F" w:rsidRDefault="00E72797" w:rsidP="00E727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F0D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в единицах валюты документа</w:t>
            </w:r>
          </w:p>
        </w:tc>
        <w:tc>
          <w:tcPr>
            <w:tcW w:w="2862" w:type="dxa"/>
            <w:gridSpan w:val="2"/>
            <w:vAlign w:val="center"/>
          </w:tcPr>
          <w:p w:rsidR="00E72797" w:rsidRPr="004F0D8F" w:rsidRDefault="00E72797" w:rsidP="00E727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F0D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в единицах валюты контракта</w:t>
            </w:r>
            <w:r w:rsidRPr="004F0D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br/>
              <w:t>(кредитного договора)</w:t>
            </w:r>
          </w:p>
        </w:tc>
        <w:tc>
          <w:tcPr>
            <w:tcW w:w="1275" w:type="dxa"/>
            <w:vMerge/>
            <w:vAlign w:val="center"/>
          </w:tcPr>
          <w:p w:rsidR="00E72797" w:rsidRPr="004F0D8F" w:rsidRDefault="00E72797" w:rsidP="00E727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72797" w:rsidRPr="004F0D8F" w:rsidRDefault="00E72797" w:rsidP="00E727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E72797" w:rsidRPr="004F0D8F" w:rsidRDefault="00E72797" w:rsidP="00E727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</w:tr>
      <w:tr w:rsidR="00E72797" w:rsidRPr="004F0D8F" w:rsidTr="00823AC2">
        <w:trPr>
          <w:cantSplit/>
        </w:trPr>
        <w:tc>
          <w:tcPr>
            <w:tcW w:w="595" w:type="dxa"/>
            <w:vMerge/>
            <w:vAlign w:val="center"/>
          </w:tcPr>
          <w:p w:rsidR="00E72797" w:rsidRPr="004F0D8F" w:rsidRDefault="00E72797" w:rsidP="00E727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72797" w:rsidRPr="004F0D8F" w:rsidRDefault="00E72797" w:rsidP="00E727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F0D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276" w:type="dxa"/>
            <w:vAlign w:val="center"/>
          </w:tcPr>
          <w:p w:rsidR="00E72797" w:rsidRPr="004F0D8F" w:rsidRDefault="00E72797" w:rsidP="00E727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F0D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647" w:type="dxa"/>
            <w:vMerge/>
            <w:vAlign w:val="center"/>
          </w:tcPr>
          <w:p w:rsidR="00E72797" w:rsidRPr="004F0D8F" w:rsidRDefault="00E72797" w:rsidP="00E727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vAlign w:val="center"/>
          </w:tcPr>
          <w:p w:rsidR="00E72797" w:rsidRPr="004F0D8F" w:rsidRDefault="00E72797" w:rsidP="00E727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F0D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431" w:type="dxa"/>
            <w:vAlign w:val="center"/>
          </w:tcPr>
          <w:p w:rsidR="00E72797" w:rsidRPr="004F0D8F" w:rsidRDefault="00E72797" w:rsidP="00E727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F0D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431" w:type="dxa"/>
            <w:vAlign w:val="center"/>
          </w:tcPr>
          <w:p w:rsidR="00E72797" w:rsidRPr="004F0D8F" w:rsidRDefault="00E72797" w:rsidP="00E727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F0D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431" w:type="dxa"/>
            <w:vAlign w:val="center"/>
          </w:tcPr>
          <w:p w:rsidR="00E72797" w:rsidRPr="004F0D8F" w:rsidRDefault="00E72797" w:rsidP="00E727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F0D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275" w:type="dxa"/>
            <w:vMerge/>
            <w:vAlign w:val="center"/>
          </w:tcPr>
          <w:p w:rsidR="00E72797" w:rsidRPr="004F0D8F" w:rsidRDefault="00E72797" w:rsidP="00E727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72797" w:rsidRPr="004F0D8F" w:rsidRDefault="00E72797" w:rsidP="00E727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E72797" w:rsidRPr="004F0D8F" w:rsidRDefault="00E72797" w:rsidP="00E727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</w:tr>
      <w:tr w:rsidR="00E72797" w:rsidRPr="004F0D8F" w:rsidTr="00823AC2">
        <w:trPr>
          <w:cantSplit/>
        </w:trPr>
        <w:tc>
          <w:tcPr>
            <w:tcW w:w="595" w:type="dxa"/>
          </w:tcPr>
          <w:p w:rsidR="00E72797" w:rsidRPr="004F0D8F" w:rsidRDefault="00E72797" w:rsidP="00E727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F0D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</w:tcPr>
          <w:p w:rsidR="00E72797" w:rsidRPr="004F0D8F" w:rsidRDefault="00E72797" w:rsidP="00E727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F0D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</w:tcPr>
          <w:p w:rsidR="00E72797" w:rsidRPr="004F0D8F" w:rsidRDefault="00E72797" w:rsidP="00E727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F0D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47" w:type="dxa"/>
          </w:tcPr>
          <w:p w:rsidR="00E72797" w:rsidRPr="004F0D8F" w:rsidRDefault="00E72797" w:rsidP="00E727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F0D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31" w:type="dxa"/>
          </w:tcPr>
          <w:p w:rsidR="00E72797" w:rsidRPr="004F0D8F" w:rsidRDefault="00E72797" w:rsidP="00E727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F0D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31" w:type="dxa"/>
          </w:tcPr>
          <w:p w:rsidR="00E72797" w:rsidRPr="004F0D8F" w:rsidRDefault="00E72797" w:rsidP="00E727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F0D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31" w:type="dxa"/>
          </w:tcPr>
          <w:p w:rsidR="00E72797" w:rsidRPr="004F0D8F" w:rsidRDefault="00E72797" w:rsidP="00E727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F0D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31" w:type="dxa"/>
          </w:tcPr>
          <w:p w:rsidR="00E72797" w:rsidRPr="004F0D8F" w:rsidRDefault="00E72797" w:rsidP="00E727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F0D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5" w:type="dxa"/>
          </w:tcPr>
          <w:p w:rsidR="00E72797" w:rsidRPr="004F0D8F" w:rsidRDefault="00E72797" w:rsidP="00E727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F0D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</w:tcPr>
          <w:p w:rsidR="00E72797" w:rsidRPr="004F0D8F" w:rsidRDefault="00E72797" w:rsidP="00E727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F0D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0" w:type="dxa"/>
          </w:tcPr>
          <w:p w:rsidR="00E72797" w:rsidRPr="004F0D8F" w:rsidRDefault="00E72797" w:rsidP="00E727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F0D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11</w:t>
            </w:r>
          </w:p>
        </w:tc>
      </w:tr>
      <w:tr w:rsidR="00E72797" w:rsidRPr="004F0D8F" w:rsidTr="00823AC2">
        <w:trPr>
          <w:cantSplit/>
          <w:trHeight w:val="312"/>
        </w:trPr>
        <w:tc>
          <w:tcPr>
            <w:tcW w:w="595" w:type="dxa"/>
          </w:tcPr>
          <w:p w:rsidR="00E72797" w:rsidRPr="004F0D8F" w:rsidRDefault="00E72797" w:rsidP="00E727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E72797" w:rsidRPr="004F0D8F" w:rsidRDefault="00E72797" w:rsidP="00E727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E72797" w:rsidRPr="004F0D8F" w:rsidRDefault="00E72797" w:rsidP="00E727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</w:tcPr>
          <w:p w:rsidR="00E72797" w:rsidRPr="004F0D8F" w:rsidRDefault="00E72797" w:rsidP="00E727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</w:tcPr>
          <w:p w:rsidR="00E72797" w:rsidRPr="004F0D8F" w:rsidRDefault="00E72797" w:rsidP="00E727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</w:tcPr>
          <w:p w:rsidR="00E72797" w:rsidRPr="004F0D8F" w:rsidRDefault="00E72797" w:rsidP="00E727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</w:tcPr>
          <w:p w:rsidR="00E72797" w:rsidRPr="004F0D8F" w:rsidRDefault="00E72797" w:rsidP="00E727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</w:tcPr>
          <w:p w:rsidR="00E72797" w:rsidRPr="004F0D8F" w:rsidRDefault="00E72797" w:rsidP="00E727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E72797" w:rsidRPr="004F0D8F" w:rsidRDefault="00E72797" w:rsidP="00E727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E72797" w:rsidRPr="004F0D8F" w:rsidRDefault="00E72797" w:rsidP="00E727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E72797" w:rsidRPr="004F0D8F" w:rsidRDefault="00E72797" w:rsidP="00E727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</w:tr>
      <w:tr w:rsidR="00E72797" w:rsidRPr="004F0D8F" w:rsidTr="00823AC2">
        <w:trPr>
          <w:cantSplit/>
          <w:trHeight w:val="312"/>
        </w:trPr>
        <w:tc>
          <w:tcPr>
            <w:tcW w:w="595" w:type="dxa"/>
          </w:tcPr>
          <w:p w:rsidR="00E72797" w:rsidRPr="004F0D8F" w:rsidRDefault="00E72797" w:rsidP="00E727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F0D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276" w:type="dxa"/>
          </w:tcPr>
          <w:p w:rsidR="00E72797" w:rsidRPr="004F0D8F" w:rsidRDefault="00E72797" w:rsidP="00E727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E72797" w:rsidRPr="004F0D8F" w:rsidRDefault="00E72797" w:rsidP="00E727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</w:tcPr>
          <w:p w:rsidR="00E72797" w:rsidRPr="004F0D8F" w:rsidRDefault="00E72797" w:rsidP="00E727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</w:tcPr>
          <w:p w:rsidR="00E72797" w:rsidRPr="004F0D8F" w:rsidRDefault="00E72797" w:rsidP="00E727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</w:tcPr>
          <w:p w:rsidR="00E72797" w:rsidRPr="004F0D8F" w:rsidRDefault="00E72797" w:rsidP="00E727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</w:tcPr>
          <w:p w:rsidR="00E72797" w:rsidRPr="004F0D8F" w:rsidRDefault="00E72797" w:rsidP="00E727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</w:tcPr>
          <w:p w:rsidR="00E72797" w:rsidRPr="004F0D8F" w:rsidRDefault="00E72797" w:rsidP="00E727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E72797" w:rsidRPr="004F0D8F" w:rsidRDefault="00E72797" w:rsidP="00E727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E72797" w:rsidRPr="004F0D8F" w:rsidRDefault="00E72797" w:rsidP="00E727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E72797" w:rsidRPr="004F0D8F" w:rsidRDefault="00E72797" w:rsidP="00E727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</w:tr>
    </w:tbl>
    <w:p w:rsidR="00E72797" w:rsidRPr="004F0D8F" w:rsidRDefault="00E72797" w:rsidP="00E72797">
      <w:pPr>
        <w:pBdr>
          <w:top w:val="single" w:sz="4" w:space="1" w:color="auto"/>
        </w:pBdr>
        <w:autoSpaceDE w:val="0"/>
        <w:autoSpaceDN w:val="0"/>
        <w:spacing w:before="140" w:after="240" w:line="240" w:lineRule="auto"/>
        <w:ind w:right="12587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eastAsia="ru-RU"/>
        </w:rPr>
      </w:pPr>
      <w:r w:rsidRPr="004F0D8F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eastAsia="ru-RU"/>
        </w:rPr>
        <w:t>Примечание.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3467"/>
      </w:tblGrid>
      <w:tr w:rsidR="00E72797" w:rsidRPr="004F0D8F" w:rsidTr="00823AC2">
        <w:tc>
          <w:tcPr>
            <w:tcW w:w="1162" w:type="dxa"/>
            <w:vAlign w:val="center"/>
          </w:tcPr>
          <w:p w:rsidR="00E72797" w:rsidRPr="004F0D8F" w:rsidRDefault="00E72797" w:rsidP="00E727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F0D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№ строки</w:t>
            </w:r>
          </w:p>
        </w:tc>
        <w:tc>
          <w:tcPr>
            <w:tcW w:w="13467" w:type="dxa"/>
            <w:vAlign w:val="center"/>
          </w:tcPr>
          <w:p w:rsidR="00E72797" w:rsidRPr="004F0D8F" w:rsidRDefault="00E72797" w:rsidP="00E727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F0D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Содержание</w:t>
            </w:r>
          </w:p>
        </w:tc>
      </w:tr>
      <w:tr w:rsidR="00E72797" w:rsidRPr="004F0D8F" w:rsidTr="00823AC2">
        <w:tc>
          <w:tcPr>
            <w:tcW w:w="1162" w:type="dxa"/>
            <w:vAlign w:val="center"/>
          </w:tcPr>
          <w:p w:rsidR="00E72797" w:rsidRPr="004F0D8F" w:rsidRDefault="00E72797" w:rsidP="00E727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3467" w:type="dxa"/>
            <w:vAlign w:val="center"/>
          </w:tcPr>
          <w:p w:rsidR="00E72797" w:rsidRPr="004F0D8F" w:rsidRDefault="00E72797" w:rsidP="00E727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</w:tr>
      <w:tr w:rsidR="00E72797" w:rsidRPr="004F0D8F" w:rsidTr="00823AC2">
        <w:tc>
          <w:tcPr>
            <w:tcW w:w="1162" w:type="dxa"/>
            <w:vAlign w:val="center"/>
          </w:tcPr>
          <w:p w:rsidR="00E72797" w:rsidRPr="004F0D8F" w:rsidRDefault="00E72797" w:rsidP="00E727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F0D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3467" w:type="dxa"/>
            <w:vAlign w:val="center"/>
          </w:tcPr>
          <w:p w:rsidR="00E72797" w:rsidRPr="004F0D8F" w:rsidRDefault="00E72797" w:rsidP="00E727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</w:tr>
    </w:tbl>
    <w:p w:rsidR="00E72797" w:rsidRPr="004F0D8F" w:rsidRDefault="00E72797" w:rsidP="00E72797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 w:rsidRPr="004F0D8F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Информация банка ПС</w:t>
      </w:r>
    </w:p>
    <w:p w:rsidR="00E72797" w:rsidRPr="004F0D8F" w:rsidRDefault="00E72797" w:rsidP="00E7279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</w:p>
    <w:tbl>
      <w:tblPr>
        <w:tblStyle w:val="a3"/>
        <w:tblW w:w="14743" w:type="dxa"/>
        <w:tblInd w:w="-34" w:type="dxa"/>
        <w:tblLook w:val="04A0" w:firstRow="1" w:lastRow="0" w:firstColumn="1" w:lastColumn="0" w:noHBand="0" w:noVBand="1"/>
      </w:tblPr>
      <w:tblGrid>
        <w:gridCol w:w="7427"/>
        <w:gridCol w:w="7316"/>
      </w:tblGrid>
      <w:tr w:rsidR="00E72797" w:rsidRPr="004F0D8F" w:rsidTr="00823AC2">
        <w:tc>
          <w:tcPr>
            <w:tcW w:w="7427" w:type="dxa"/>
          </w:tcPr>
          <w:p w:rsidR="00E72797" w:rsidRPr="004F0D8F" w:rsidRDefault="00E72797" w:rsidP="00E7279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F0D8F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eastAsia="ru-RU"/>
              </w:rPr>
              <w:t>Дата предоставления резидентом документов и информации</w:t>
            </w:r>
          </w:p>
        </w:tc>
        <w:tc>
          <w:tcPr>
            <w:tcW w:w="7316" w:type="dxa"/>
          </w:tcPr>
          <w:p w:rsidR="00E72797" w:rsidRPr="004F0D8F" w:rsidRDefault="00E72797" w:rsidP="00E7279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</w:tr>
      <w:tr w:rsidR="00E72797" w:rsidRPr="004F0D8F" w:rsidTr="00823AC2">
        <w:tc>
          <w:tcPr>
            <w:tcW w:w="7427" w:type="dxa"/>
          </w:tcPr>
          <w:p w:rsidR="00E72797" w:rsidRPr="004F0D8F" w:rsidRDefault="00E72797" w:rsidP="00E7279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F0D8F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eastAsia="ru-RU"/>
              </w:rPr>
              <w:t>Дата принятия Банком СПД</w:t>
            </w:r>
          </w:p>
        </w:tc>
        <w:tc>
          <w:tcPr>
            <w:tcW w:w="7316" w:type="dxa"/>
          </w:tcPr>
          <w:p w:rsidR="00E72797" w:rsidRPr="004F0D8F" w:rsidRDefault="00E72797" w:rsidP="00E7279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</w:tr>
      <w:tr w:rsidR="00E72797" w:rsidRPr="004F0D8F" w:rsidTr="00823AC2">
        <w:tc>
          <w:tcPr>
            <w:tcW w:w="7427" w:type="dxa"/>
          </w:tcPr>
          <w:p w:rsidR="00E72797" w:rsidRPr="004F0D8F" w:rsidRDefault="00E72797" w:rsidP="00E7279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F0D8F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eastAsia="ru-RU"/>
              </w:rPr>
              <w:t>Дата и причины возврата СПД</w:t>
            </w:r>
          </w:p>
        </w:tc>
        <w:tc>
          <w:tcPr>
            <w:tcW w:w="7316" w:type="dxa"/>
          </w:tcPr>
          <w:p w:rsidR="00E72797" w:rsidRPr="004F0D8F" w:rsidRDefault="00E72797" w:rsidP="00E7279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</w:tr>
      <w:tr w:rsidR="00E72797" w:rsidRPr="004F0D8F" w:rsidTr="00823AC2">
        <w:tc>
          <w:tcPr>
            <w:tcW w:w="7427" w:type="dxa"/>
          </w:tcPr>
          <w:p w:rsidR="00E72797" w:rsidRPr="004F0D8F" w:rsidRDefault="00E72797" w:rsidP="00E7279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F0D8F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eastAsia="ru-RU"/>
              </w:rPr>
              <w:t>Способ и дата передачи СПД резиденту</w:t>
            </w:r>
          </w:p>
        </w:tc>
        <w:tc>
          <w:tcPr>
            <w:tcW w:w="7316" w:type="dxa"/>
          </w:tcPr>
          <w:p w:rsidR="00E72797" w:rsidRPr="004F0D8F" w:rsidRDefault="00E72797" w:rsidP="00E7279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</w:tr>
    </w:tbl>
    <w:p w:rsidR="00E72797" w:rsidRPr="004F0D8F" w:rsidRDefault="00E72797" w:rsidP="00E72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auto"/>
          <w:sz w:val="18"/>
          <w:szCs w:val="18"/>
          <w:lang w:eastAsia="ru-RU"/>
        </w:rPr>
      </w:pPr>
    </w:p>
    <w:p w:rsidR="00E72797" w:rsidRPr="004F0D8F" w:rsidRDefault="00E72797" w:rsidP="00E72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auto"/>
          <w:sz w:val="18"/>
          <w:szCs w:val="18"/>
          <w:lang w:eastAsia="ru-RU"/>
        </w:rPr>
      </w:pPr>
      <w:r w:rsidRPr="004F0D8F">
        <w:rPr>
          <w:rFonts w:ascii="Times New Roman" w:eastAsiaTheme="minorEastAsia" w:hAnsi="Times New Roman" w:cs="Times New Roman"/>
          <w:color w:val="auto"/>
          <w:sz w:val="18"/>
          <w:szCs w:val="18"/>
          <w:lang w:eastAsia="ru-RU"/>
        </w:rPr>
        <w:t xml:space="preserve">Руководитель </w:t>
      </w:r>
    </w:p>
    <w:p w:rsidR="00D70421" w:rsidRDefault="00D70421" w:rsidP="00E72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auto"/>
          <w:sz w:val="18"/>
          <w:szCs w:val="18"/>
          <w:lang w:val="en-US" w:eastAsia="ru-RU"/>
        </w:rPr>
      </w:pPr>
    </w:p>
    <w:p w:rsidR="00E72797" w:rsidRPr="004F0D8F" w:rsidRDefault="00E72797" w:rsidP="00E72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auto"/>
          <w:sz w:val="18"/>
          <w:szCs w:val="18"/>
          <w:lang w:eastAsia="ru-RU"/>
        </w:rPr>
      </w:pPr>
      <w:bookmarkStart w:id="0" w:name="_GoBack"/>
      <w:bookmarkEnd w:id="0"/>
      <w:r w:rsidRPr="004F0D8F">
        <w:rPr>
          <w:rFonts w:ascii="Times New Roman" w:eastAsiaTheme="minorEastAsia" w:hAnsi="Times New Roman" w:cs="Times New Roman"/>
          <w:color w:val="auto"/>
          <w:sz w:val="18"/>
          <w:szCs w:val="18"/>
          <w:lang w:eastAsia="ru-RU"/>
        </w:rPr>
        <w:t>М.П.</w:t>
      </w:r>
    </w:p>
    <w:p w:rsidR="0010477A" w:rsidRPr="004F0D8F" w:rsidRDefault="0010477A">
      <w:pPr>
        <w:rPr>
          <w:rFonts w:ascii="Times New Roman" w:hAnsi="Times New Roman" w:cs="Times New Roman"/>
          <w:sz w:val="18"/>
          <w:szCs w:val="18"/>
        </w:rPr>
      </w:pPr>
    </w:p>
    <w:sectPr w:rsidR="0010477A" w:rsidRPr="004F0D8F" w:rsidSect="00E727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9C5" w:rsidRDefault="005239C5" w:rsidP="00E72797">
      <w:pPr>
        <w:spacing w:after="0" w:line="240" w:lineRule="auto"/>
      </w:pPr>
      <w:r>
        <w:separator/>
      </w:r>
    </w:p>
  </w:endnote>
  <w:endnote w:type="continuationSeparator" w:id="0">
    <w:p w:rsidR="005239C5" w:rsidRDefault="005239C5" w:rsidP="00E72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9C5" w:rsidRDefault="005239C5" w:rsidP="00E72797">
      <w:pPr>
        <w:spacing w:after="0" w:line="240" w:lineRule="auto"/>
      </w:pPr>
      <w:r>
        <w:separator/>
      </w:r>
    </w:p>
  </w:footnote>
  <w:footnote w:type="continuationSeparator" w:id="0">
    <w:p w:rsidR="005239C5" w:rsidRDefault="005239C5" w:rsidP="00E727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97A"/>
    <w:rsid w:val="00040C3D"/>
    <w:rsid w:val="000660DD"/>
    <w:rsid w:val="00096C27"/>
    <w:rsid w:val="000B2578"/>
    <w:rsid w:val="000C0B88"/>
    <w:rsid w:val="000E0D47"/>
    <w:rsid w:val="000E6671"/>
    <w:rsid w:val="000F7D06"/>
    <w:rsid w:val="0010477A"/>
    <w:rsid w:val="00110ED2"/>
    <w:rsid w:val="0012374D"/>
    <w:rsid w:val="00125DDF"/>
    <w:rsid w:val="0012682A"/>
    <w:rsid w:val="0014081D"/>
    <w:rsid w:val="0016616F"/>
    <w:rsid w:val="00171D9D"/>
    <w:rsid w:val="001857A2"/>
    <w:rsid w:val="00190018"/>
    <w:rsid w:val="00190A43"/>
    <w:rsid w:val="001911D8"/>
    <w:rsid w:val="001A7EBE"/>
    <w:rsid w:val="001B1B05"/>
    <w:rsid w:val="001B41EC"/>
    <w:rsid w:val="001B45B6"/>
    <w:rsid w:val="001C14C1"/>
    <w:rsid w:val="001C530B"/>
    <w:rsid w:val="001F5AF8"/>
    <w:rsid w:val="002212F9"/>
    <w:rsid w:val="00222837"/>
    <w:rsid w:val="0024635D"/>
    <w:rsid w:val="00252CDE"/>
    <w:rsid w:val="00273852"/>
    <w:rsid w:val="002814A7"/>
    <w:rsid w:val="00287D0B"/>
    <w:rsid w:val="002B3DBB"/>
    <w:rsid w:val="002B6FE3"/>
    <w:rsid w:val="002C04F5"/>
    <w:rsid w:val="002C49A5"/>
    <w:rsid w:val="002C6472"/>
    <w:rsid w:val="002D0EBD"/>
    <w:rsid w:val="002D5492"/>
    <w:rsid w:val="002F6ECF"/>
    <w:rsid w:val="003356E4"/>
    <w:rsid w:val="00384438"/>
    <w:rsid w:val="003863FC"/>
    <w:rsid w:val="003A15BF"/>
    <w:rsid w:val="003C50C3"/>
    <w:rsid w:val="00400586"/>
    <w:rsid w:val="00412ECB"/>
    <w:rsid w:val="00423169"/>
    <w:rsid w:val="00430531"/>
    <w:rsid w:val="0044518E"/>
    <w:rsid w:val="00457A60"/>
    <w:rsid w:val="00467D2A"/>
    <w:rsid w:val="0047545F"/>
    <w:rsid w:val="004862AE"/>
    <w:rsid w:val="0049263C"/>
    <w:rsid w:val="004A1317"/>
    <w:rsid w:val="004C5DC2"/>
    <w:rsid w:val="004C7D70"/>
    <w:rsid w:val="004F0D8F"/>
    <w:rsid w:val="004F25A5"/>
    <w:rsid w:val="004F5BC3"/>
    <w:rsid w:val="00502D67"/>
    <w:rsid w:val="005239C5"/>
    <w:rsid w:val="00525D01"/>
    <w:rsid w:val="00537826"/>
    <w:rsid w:val="00540304"/>
    <w:rsid w:val="0057309B"/>
    <w:rsid w:val="00573639"/>
    <w:rsid w:val="00591F15"/>
    <w:rsid w:val="005D192A"/>
    <w:rsid w:val="005E3513"/>
    <w:rsid w:val="005F44B2"/>
    <w:rsid w:val="005F4F11"/>
    <w:rsid w:val="00627547"/>
    <w:rsid w:val="006A021B"/>
    <w:rsid w:val="006A6AFE"/>
    <w:rsid w:val="006B3CAD"/>
    <w:rsid w:val="006B56FE"/>
    <w:rsid w:val="006B792A"/>
    <w:rsid w:val="006C0FB1"/>
    <w:rsid w:val="006D610D"/>
    <w:rsid w:val="006F7B44"/>
    <w:rsid w:val="00701FBE"/>
    <w:rsid w:val="0071697A"/>
    <w:rsid w:val="00722E9D"/>
    <w:rsid w:val="00737C62"/>
    <w:rsid w:val="00743644"/>
    <w:rsid w:val="0076617C"/>
    <w:rsid w:val="00775AA9"/>
    <w:rsid w:val="00783E7E"/>
    <w:rsid w:val="0079097B"/>
    <w:rsid w:val="007B23F5"/>
    <w:rsid w:val="007B460D"/>
    <w:rsid w:val="007B5BDF"/>
    <w:rsid w:val="007C414C"/>
    <w:rsid w:val="007E5677"/>
    <w:rsid w:val="007F04C6"/>
    <w:rsid w:val="007F663A"/>
    <w:rsid w:val="00814C2A"/>
    <w:rsid w:val="00817460"/>
    <w:rsid w:val="00820489"/>
    <w:rsid w:val="008265C2"/>
    <w:rsid w:val="00826730"/>
    <w:rsid w:val="00833FD7"/>
    <w:rsid w:val="00846DB1"/>
    <w:rsid w:val="008605BD"/>
    <w:rsid w:val="00897099"/>
    <w:rsid w:val="008C07C8"/>
    <w:rsid w:val="008D71B7"/>
    <w:rsid w:val="00900F7E"/>
    <w:rsid w:val="0090674B"/>
    <w:rsid w:val="009227BE"/>
    <w:rsid w:val="00932DFC"/>
    <w:rsid w:val="00951831"/>
    <w:rsid w:val="0099094C"/>
    <w:rsid w:val="0099395E"/>
    <w:rsid w:val="009B3E52"/>
    <w:rsid w:val="009C4D72"/>
    <w:rsid w:val="009D70CF"/>
    <w:rsid w:val="009E7ECB"/>
    <w:rsid w:val="009F2F99"/>
    <w:rsid w:val="009F599B"/>
    <w:rsid w:val="00A16AC3"/>
    <w:rsid w:val="00A500D6"/>
    <w:rsid w:val="00A5139E"/>
    <w:rsid w:val="00A61FDD"/>
    <w:rsid w:val="00A6408C"/>
    <w:rsid w:val="00A8167A"/>
    <w:rsid w:val="00A84C76"/>
    <w:rsid w:val="00A970E8"/>
    <w:rsid w:val="00AE47F1"/>
    <w:rsid w:val="00B04ECD"/>
    <w:rsid w:val="00B34B39"/>
    <w:rsid w:val="00B42160"/>
    <w:rsid w:val="00B46D9C"/>
    <w:rsid w:val="00B70BAD"/>
    <w:rsid w:val="00B93455"/>
    <w:rsid w:val="00BA1C3B"/>
    <w:rsid w:val="00BA50F2"/>
    <w:rsid w:val="00BB1513"/>
    <w:rsid w:val="00BB21A3"/>
    <w:rsid w:val="00BB5946"/>
    <w:rsid w:val="00BC0394"/>
    <w:rsid w:val="00BD3EBC"/>
    <w:rsid w:val="00BE2B01"/>
    <w:rsid w:val="00BF379A"/>
    <w:rsid w:val="00C249B9"/>
    <w:rsid w:val="00C31278"/>
    <w:rsid w:val="00C40F06"/>
    <w:rsid w:val="00C410ED"/>
    <w:rsid w:val="00C535C4"/>
    <w:rsid w:val="00C67829"/>
    <w:rsid w:val="00C9065F"/>
    <w:rsid w:val="00C920FF"/>
    <w:rsid w:val="00CC5FE2"/>
    <w:rsid w:val="00CD6657"/>
    <w:rsid w:val="00CE1F00"/>
    <w:rsid w:val="00D063E5"/>
    <w:rsid w:val="00D13D03"/>
    <w:rsid w:val="00D20ACD"/>
    <w:rsid w:val="00D213FA"/>
    <w:rsid w:val="00D54CE0"/>
    <w:rsid w:val="00D6178A"/>
    <w:rsid w:val="00D70421"/>
    <w:rsid w:val="00D72980"/>
    <w:rsid w:val="00DB77EB"/>
    <w:rsid w:val="00DE54B9"/>
    <w:rsid w:val="00E2033D"/>
    <w:rsid w:val="00E3034D"/>
    <w:rsid w:val="00E34C3A"/>
    <w:rsid w:val="00E43C70"/>
    <w:rsid w:val="00E572B2"/>
    <w:rsid w:val="00E72797"/>
    <w:rsid w:val="00E85DF8"/>
    <w:rsid w:val="00E966E2"/>
    <w:rsid w:val="00EB1EC1"/>
    <w:rsid w:val="00EE0251"/>
    <w:rsid w:val="00EF0C0B"/>
    <w:rsid w:val="00EF309C"/>
    <w:rsid w:val="00F0527D"/>
    <w:rsid w:val="00F2178B"/>
    <w:rsid w:val="00F3550C"/>
    <w:rsid w:val="00F44618"/>
    <w:rsid w:val="00F45C8D"/>
    <w:rsid w:val="00F53C11"/>
    <w:rsid w:val="00F569AF"/>
    <w:rsid w:val="00F65755"/>
    <w:rsid w:val="00F81E93"/>
    <w:rsid w:val="00F87FC6"/>
    <w:rsid w:val="00F90E38"/>
    <w:rsid w:val="00FA35F8"/>
    <w:rsid w:val="00FA7BC4"/>
    <w:rsid w:val="00FB21E3"/>
    <w:rsid w:val="00FB3CF1"/>
    <w:rsid w:val="00FB6C15"/>
    <w:rsid w:val="00FC1CD0"/>
    <w:rsid w:val="00FC76FA"/>
    <w:rsid w:val="00FE67C1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79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2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2797"/>
    <w:rPr>
      <w:color w:val="000000" w:themeColor="text1"/>
    </w:rPr>
  </w:style>
  <w:style w:type="paragraph" w:styleId="a6">
    <w:name w:val="footer"/>
    <w:basedOn w:val="a"/>
    <w:link w:val="a7"/>
    <w:uiPriority w:val="99"/>
    <w:unhideWhenUsed/>
    <w:rsid w:val="00E72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2797"/>
    <w:rPr>
      <w:color w:val="000000" w:themeColor="text1"/>
    </w:rPr>
  </w:style>
  <w:style w:type="paragraph" w:styleId="a8">
    <w:name w:val="Balloon Text"/>
    <w:basedOn w:val="a"/>
    <w:link w:val="a9"/>
    <w:uiPriority w:val="99"/>
    <w:semiHidden/>
    <w:unhideWhenUsed/>
    <w:rsid w:val="004F0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0D8F"/>
    <w:rPr>
      <w:rFonts w:ascii="Tahoma" w:hAnsi="Tahoma" w:cs="Tahoma"/>
      <w:color w:val="000000" w:themeColor="text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79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2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2797"/>
    <w:rPr>
      <w:color w:val="000000" w:themeColor="text1"/>
    </w:rPr>
  </w:style>
  <w:style w:type="paragraph" w:styleId="a6">
    <w:name w:val="footer"/>
    <w:basedOn w:val="a"/>
    <w:link w:val="a7"/>
    <w:uiPriority w:val="99"/>
    <w:unhideWhenUsed/>
    <w:rsid w:val="00E72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2797"/>
    <w:rPr>
      <w:color w:val="000000" w:themeColor="text1"/>
    </w:rPr>
  </w:style>
  <w:style w:type="paragraph" w:styleId="a8">
    <w:name w:val="Balloon Text"/>
    <w:basedOn w:val="a"/>
    <w:link w:val="a9"/>
    <w:uiPriority w:val="99"/>
    <w:semiHidden/>
    <w:unhideWhenUsed/>
    <w:rsid w:val="004F0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0D8F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Новосёлова Ирина Николаевна</dc:creator>
  <cp:lastModifiedBy>Новосёлова Ирина Николаевна</cp:lastModifiedBy>
  <cp:revision>2</cp:revision>
  <cp:lastPrinted>2016-07-14T12:34:00Z</cp:lastPrinted>
  <dcterms:created xsi:type="dcterms:W3CDTF">2017-08-25T08:46:00Z</dcterms:created>
  <dcterms:modified xsi:type="dcterms:W3CDTF">2017-08-25T08:46:00Z</dcterms:modified>
</cp:coreProperties>
</file>